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2A38D" w14:textId="24DD0458" w:rsidR="00587BAA" w:rsidRDefault="000D4A05">
      <w:r w:rsidRPr="000D4A0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3F7C40" wp14:editId="197B4ABD">
            <wp:simplePos x="0" y="0"/>
            <wp:positionH relativeFrom="margin">
              <wp:posOffset>-937260</wp:posOffset>
            </wp:positionH>
            <wp:positionV relativeFrom="margin">
              <wp:posOffset>-596265</wp:posOffset>
            </wp:positionV>
            <wp:extent cx="7210425" cy="10420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C6F1F" w14:textId="0FD1ED3E" w:rsidR="000D4A05" w:rsidRDefault="000D4A05">
      <w:r w:rsidRPr="000D4A05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E7AC6E6" wp14:editId="6B62324E">
            <wp:simplePos x="0" y="0"/>
            <wp:positionH relativeFrom="margin">
              <wp:posOffset>-975360</wp:posOffset>
            </wp:positionH>
            <wp:positionV relativeFrom="margin">
              <wp:posOffset>-587375</wp:posOffset>
            </wp:positionV>
            <wp:extent cx="7191375" cy="104108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71940" w14:textId="47858025" w:rsidR="000D4A05" w:rsidRDefault="000D4A05">
      <w:r w:rsidRPr="000D4A05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130D9F1" wp14:editId="1AE6797C">
            <wp:simplePos x="0" y="0"/>
            <wp:positionH relativeFrom="margin">
              <wp:posOffset>-927735</wp:posOffset>
            </wp:positionH>
            <wp:positionV relativeFrom="margin">
              <wp:posOffset>-567690</wp:posOffset>
            </wp:positionV>
            <wp:extent cx="7248525" cy="102774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1DD1C" w14:textId="101A2B6B" w:rsidR="000D4A05" w:rsidRDefault="000D4A05">
      <w:r w:rsidRPr="000D4A05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6CF3DC0" wp14:editId="3150BBAB">
            <wp:simplePos x="0" y="0"/>
            <wp:positionH relativeFrom="margin">
              <wp:posOffset>-975360</wp:posOffset>
            </wp:positionH>
            <wp:positionV relativeFrom="margin">
              <wp:posOffset>-558165</wp:posOffset>
            </wp:positionV>
            <wp:extent cx="7248525" cy="102298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06623" w14:textId="3EDC9D7B" w:rsidR="000D4A05" w:rsidRDefault="000D4A05">
      <w:bookmarkStart w:id="0" w:name="_GoBack"/>
      <w:r w:rsidRPr="000D4A05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13C4E97" wp14:editId="2E3EB291">
            <wp:simplePos x="0" y="0"/>
            <wp:positionH relativeFrom="margin">
              <wp:posOffset>-946785</wp:posOffset>
            </wp:positionH>
            <wp:positionV relativeFrom="margin">
              <wp:posOffset>-605790</wp:posOffset>
            </wp:positionV>
            <wp:extent cx="7248525" cy="103917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D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AA"/>
    <w:rsid w:val="000831B8"/>
    <w:rsid w:val="000D4A05"/>
    <w:rsid w:val="004C2C3A"/>
    <w:rsid w:val="00587BAA"/>
    <w:rsid w:val="00A5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2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4</cp:revision>
  <dcterms:created xsi:type="dcterms:W3CDTF">2020-11-09T07:32:00Z</dcterms:created>
  <dcterms:modified xsi:type="dcterms:W3CDTF">2023-09-26T09:05:00Z</dcterms:modified>
</cp:coreProperties>
</file>