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5B" w:rsidRDefault="000E0A5B" w:rsidP="000E0A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Технологическая карта</w:t>
      </w:r>
    </w:p>
    <w:p w:rsidR="003133DC" w:rsidRDefault="003133DC" w:rsidP="00E4285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Валянина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Дарья Андреевна</w:t>
      </w:r>
    </w:p>
    <w:p w:rsidR="00241D92" w:rsidRPr="00241D92" w:rsidRDefault="00241D92" w:rsidP="00E42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D92">
        <w:rPr>
          <w:rFonts w:ascii="Times New Roman" w:hAnsi="Times New Roman"/>
          <w:b/>
          <w:i/>
          <w:sz w:val="28"/>
          <w:szCs w:val="28"/>
        </w:rPr>
        <w:t>Образовательная область:</w:t>
      </w:r>
      <w:r w:rsidRPr="00241D92">
        <w:rPr>
          <w:rFonts w:ascii="Times New Roman" w:hAnsi="Times New Roman"/>
          <w:sz w:val="28"/>
          <w:szCs w:val="28"/>
        </w:rPr>
        <w:t xml:space="preserve"> речевое развитие</w:t>
      </w:r>
    </w:p>
    <w:p w:rsidR="00241D92" w:rsidRPr="000E0A5B" w:rsidRDefault="00241D92" w:rsidP="00E42851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0E0A5B">
        <w:rPr>
          <w:sz w:val="28"/>
          <w:szCs w:val="28"/>
        </w:rPr>
        <w:t>Цель занятия:</w:t>
      </w:r>
      <w:r w:rsidRPr="00241D92">
        <w:rPr>
          <w:sz w:val="28"/>
          <w:szCs w:val="28"/>
        </w:rPr>
        <w:t xml:space="preserve"> </w:t>
      </w:r>
      <w:r w:rsidR="003F6BA7" w:rsidRPr="000E0A5B">
        <w:rPr>
          <w:b w:val="0"/>
          <w:sz w:val="28"/>
          <w:szCs w:val="28"/>
        </w:rPr>
        <w:t xml:space="preserve">приобретение опыта </w:t>
      </w:r>
      <w:r w:rsidR="00C67A0E" w:rsidRPr="000E0A5B">
        <w:rPr>
          <w:b w:val="0"/>
          <w:sz w:val="28"/>
          <w:szCs w:val="28"/>
        </w:rPr>
        <w:t>пересказа</w:t>
      </w:r>
      <w:r w:rsidR="003F6BA7" w:rsidRPr="000E0A5B">
        <w:rPr>
          <w:b w:val="0"/>
          <w:sz w:val="28"/>
          <w:szCs w:val="28"/>
        </w:rPr>
        <w:t xml:space="preserve"> рассказа </w:t>
      </w:r>
      <w:r w:rsidR="003133DC" w:rsidRPr="000E0A5B">
        <w:rPr>
          <w:b w:val="0"/>
          <w:sz w:val="28"/>
          <w:szCs w:val="28"/>
        </w:rPr>
        <w:t>«К</w:t>
      </w:r>
      <w:r w:rsidR="0005282C" w:rsidRPr="000E0A5B">
        <w:rPr>
          <w:b w:val="0"/>
          <w:sz w:val="28"/>
          <w:szCs w:val="28"/>
        </w:rPr>
        <w:t xml:space="preserve">урочка» </w:t>
      </w:r>
    </w:p>
    <w:p w:rsidR="00241D92" w:rsidRPr="00241D92" w:rsidRDefault="00241D92" w:rsidP="00E42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1D92">
        <w:rPr>
          <w:rFonts w:ascii="Times New Roman" w:hAnsi="Times New Roman"/>
          <w:b/>
          <w:sz w:val="28"/>
          <w:szCs w:val="28"/>
        </w:rPr>
        <w:t xml:space="preserve">Задачи занятия: </w:t>
      </w:r>
      <w:bookmarkStart w:id="0" w:name="_GoBack"/>
      <w:bookmarkEnd w:id="0"/>
    </w:p>
    <w:p w:rsidR="000C452C" w:rsidRPr="00241D92" w:rsidRDefault="00241D92" w:rsidP="00E42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D92">
        <w:rPr>
          <w:rFonts w:ascii="Times New Roman" w:hAnsi="Times New Roman"/>
          <w:b/>
          <w:i/>
          <w:sz w:val="28"/>
          <w:szCs w:val="28"/>
        </w:rPr>
        <w:t>Обучающие</w:t>
      </w:r>
      <w:r w:rsidRPr="00241D92">
        <w:rPr>
          <w:rFonts w:ascii="Times New Roman" w:hAnsi="Times New Roman"/>
          <w:sz w:val="28"/>
          <w:szCs w:val="28"/>
        </w:rPr>
        <w:t xml:space="preserve">: </w:t>
      </w:r>
      <w:r w:rsidR="000C452C">
        <w:rPr>
          <w:rFonts w:ascii="Times New Roman" w:hAnsi="Times New Roman"/>
          <w:sz w:val="28"/>
          <w:szCs w:val="28"/>
        </w:rPr>
        <w:t xml:space="preserve">упражняться в пересказе по рассказу </w:t>
      </w:r>
      <w:r w:rsidR="003133DC">
        <w:rPr>
          <w:rFonts w:ascii="Times New Roman" w:hAnsi="Times New Roman"/>
          <w:sz w:val="28"/>
          <w:szCs w:val="28"/>
        </w:rPr>
        <w:t>«Курочка»</w:t>
      </w:r>
    </w:p>
    <w:p w:rsidR="00241D92" w:rsidRPr="00241D92" w:rsidRDefault="00241D92" w:rsidP="00E42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D92">
        <w:rPr>
          <w:rFonts w:ascii="Times New Roman" w:hAnsi="Times New Roman"/>
          <w:b/>
          <w:i/>
          <w:sz w:val="28"/>
          <w:szCs w:val="28"/>
        </w:rPr>
        <w:t>Воспитательные:</w:t>
      </w:r>
      <w:r w:rsidRPr="00241D92">
        <w:rPr>
          <w:rFonts w:ascii="Times New Roman" w:hAnsi="Times New Roman"/>
          <w:sz w:val="28"/>
          <w:szCs w:val="28"/>
        </w:rPr>
        <w:t xml:space="preserve"> </w:t>
      </w:r>
      <w:r w:rsidR="00C67A0E">
        <w:rPr>
          <w:rFonts w:ascii="Times New Roman" w:hAnsi="Times New Roman"/>
          <w:sz w:val="28"/>
          <w:szCs w:val="28"/>
        </w:rPr>
        <w:t xml:space="preserve">проявлять уважительное </w:t>
      </w:r>
      <w:r w:rsidR="000E0A5B">
        <w:rPr>
          <w:rFonts w:ascii="Times New Roman" w:hAnsi="Times New Roman"/>
          <w:sz w:val="28"/>
          <w:szCs w:val="28"/>
        </w:rPr>
        <w:t>отношения,</w:t>
      </w:r>
      <w:r w:rsidR="00C67A0E">
        <w:rPr>
          <w:rFonts w:ascii="Times New Roman" w:hAnsi="Times New Roman"/>
          <w:sz w:val="28"/>
          <w:szCs w:val="28"/>
        </w:rPr>
        <w:t xml:space="preserve"> </w:t>
      </w:r>
      <w:r w:rsidR="000E0A5B">
        <w:rPr>
          <w:rFonts w:ascii="Times New Roman" w:hAnsi="Times New Roman"/>
          <w:sz w:val="28"/>
          <w:szCs w:val="28"/>
        </w:rPr>
        <w:t>к детям,</w:t>
      </w:r>
      <w:r w:rsidR="00C67A0E">
        <w:rPr>
          <w:rFonts w:ascii="Times New Roman" w:hAnsi="Times New Roman"/>
          <w:sz w:val="28"/>
          <w:szCs w:val="28"/>
        </w:rPr>
        <w:t xml:space="preserve"> которые выступают</w:t>
      </w:r>
    </w:p>
    <w:p w:rsidR="00241D92" w:rsidRPr="00241D92" w:rsidRDefault="00241D92" w:rsidP="00E42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D92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241D92">
        <w:rPr>
          <w:rFonts w:ascii="Times New Roman" w:hAnsi="Times New Roman"/>
          <w:sz w:val="28"/>
          <w:szCs w:val="28"/>
        </w:rPr>
        <w:t xml:space="preserve"> </w:t>
      </w:r>
      <w:r w:rsidR="00C67A0E">
        <w:rPr>
          <w:rFonts w:ascii="Times New Roman" w:hAnsi="Times New Roman"/>
          <w:sz w:val="28"/>
          <w:szCs w:val="28"/>
        </w:rPr>
        <w:t>обобщать слова прилагательные только для определенных животных</w:t>
      </w:r>
    </w:p>
    <w:p w:rsidR="00241D92" w:rsidRPr="00241D92" w:rsidRDefault="00241D92" w:rsidP="00E428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1D92">
        <w:rPr>
          <w:rFonts w:ascii="Times New Roman" w:hAnsi="Times New Roman"/>
          <w:b/>
          <w:sz w:val="28"/>
          <w:szCs w:val="28"/>
        </w:rPr>
        <w:t>Дополнительные задачи:</w:t>
      </w:r>
    </w:p>
    <w:p w:rsidR="0005282C" w:rsidRPr="00241D92" w:rsidRDefault="00241D92" w:rsidP="00E42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D92">
        <w:rPr>
          <w:rFonts w:ascii="Times New Roman" w:hAnsi="Times New Roman"/>
          <w:sz w:val="28"/>
          <w:szCs w:val="28"/>
        </w:rPr>
        <w:t xml:space="preserve"> </w:t>
      </w:r>
      <w:r w:rsidR="0005282C">
        <w:rPr>
          <w:rFonts w:ascii="Times New Roman" w:hAnsi="Times New Roman"/>
          <w:sz w:val="28"/>
          <w:szCs w:val="28"/>
        </w:rPr>
        <w:t>Речевая: активизировать в речи детей слова квохчет, растопырила, цыпленок, курица</w:t>
      </w:r>
    </w:p>
    <w:p w:rsidR="00241D92" w:rsidRPr="00241D92" w:rsidRDefault="00241D92" w:rsidP="00E42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D92">
        <w:rPr>
          <w:rFonts w:ascii="Times New Roman" w:hAnsi="Times New Roman"/>
          <w:b/>
          <w:i/>
          <w:sz w:val="28"/>
          <w:szCs w:val="28"/>
        </w:rPr>
        <w:t>Планируемые результаты занятия:</w:t>
      </w:r>
      <w:r w:rsidRPr="00241D92">
        <w:rPr>
          <w:rFonts w:ascii="Times New Roman" w:hAnsi="Times New Roman"/>
          <w:sz w:val="28"/>
          <w:szCs w:val="28"/>
        </w:rPr>
        <w:t xml:space="preserve"> </w:t>
      </w:r>
      <w:r w:rsidR="00110BB8">
        <w:rPr>
          <w:rFonts w:ascii="Times New Roman" w:hAnsi="Times New Roman"/>
          <w:sz w:val="28"/>
          <w:szCs w:val="28"/>
        </w:rPr>
        <w:t>дети пересказывают рассказ, проявляют уважительное отношение к рассказчику, применяют лова прилагательные для описания животного, применяют в речи слова квохчет, растопырила.</w:t>
      </w:r>
    </w:p>
    <w:p w:rsidR="00241D92" w:rsidRPr="00241D92" w:rsidRDefault="00241D92" w:rsidP="00E42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D92">
        <w:rPr>
          <w:rFonts w:ascii="Times New Roman" w:hAnsi="Times New Roman"/>
          <w:b/>
          <w:i/>
          <w:sz w:val="28"/>
          <w:szCs w:val="28"/>
        </w:rPr>
        <w:t>Подготовительная работа</w:t>
      </w:r>
      <w:r w:rsidRPr="00241D92">
        <w:rPr>
          <w:rFonts w:ascii="Times New Roman" w:hAnsi="Times New Roman"/>
          <w:sz w:val="28"/>
          <w:szCs w:val="28"/>
        </w:rPr>
        <w:t xml:space="preserve">: </w:t>
      </w:r>
    </w:p>
    <w:p w:rsidR="00C21F96" w:rsidRPr="00241D92" w:rsidRDefault="00241D92" w:rsidP="00E42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D92">
        <w:rPr>
          <w:rFonts w:ascii="Times New Roman" w:hAnsi="Times New Roman"/>
          <w:b/>
          <w:i/>
          <w:sz w:val="28"/>
          <w:szCs w:val="28"/>
        </w:rPr>
        <w:t>Материалы и оборудование</w:t>
      </w:r>
      <w:r w:rsidRPr="00241D92">
        <w:rPr>
          <w:rFonts w:ascii="Times New Roman" w:hAnsi="Times New Roman"/>
          <w:sz w:val="28"/>
          <w:szCs w:val="28"/>
        </w:rPr>
        <w:t xml:space="preserve">: </w:t>
      </w:r>
      <w:r w:rsidR="00126A31">
        <w:rPr>
          <w:rFonts w:ascii="Times New Roman" w:hAnsi="Times New Roman"/>
          <w:sz w:val="28"/>
          <w:szCs w:val="28"/>
        </w:rPr>
        <w:t>иллюстрации картин по рассказу, игрушки курица с цыплятами, полотенце, конверт, перышко (не настоящее)</w:t>
      </w:r>
    </w:p>
    <w:p w:rsidR="00241D92" w:rsidRPr="00241D92" w:rsidRDefault="00241D92">
      <w:pPr>
        <w:rPr>
          <w:rFonts w:ascii="Times New Roman" w:hAnsi="Times New Roman"/>
          <w:sz w:val="28"/>
          <w:szCs w:val="28"/>
        </w:rPr>
      </w:pPr>
    </w:p>
    <w:p w:rsidR="00241D92" w:rsidRPr="00241D92" w:rsidRDefault="00241D92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1985"/>
        <w:gridCol w:w="3260"/>
        <w:gridCol w:w="2516"/>
      </w:tblGrid>
      <w:tr w:rsidR="00241D92" w:rsidRPr="00241D92" w:rsidTr="007E06A5">
        <w:tc>
          <w:tcPr>
            <w:tcW w:w="6799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3260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516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241D92" w:rsidRPr="00241D92" w:rsidTr="00FE7A27">
        <w:tc>
          <w:tcPr>
            <w:tcW w:w="14560" w:type="dxa"/>
            <w:gridSpan w:val="4"/>
          </w:tcPr>
          <w:p w:rsidR="00241D92" w:rsidRPr="007A6217" w:rsidRDefault="00241D92" w:rsidP="00241D9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21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Организационно-мотивационный этап</w:t>
            </w:r>
          </w:p>
          <w:p w:rsidR="00241D92" w:rsidRPr="00241D92" w:rsidRDefault="00241D92" w:rsidP="00241D92">
            <w:pPr>
              <w:rPr>
                <w:rFonts w:ascii="Times New Roman" w:hAnsi="Times New Roman"/>
                <w:sz w:val="28"/>
                <w:szCs w:val="28"/>
              </w:rPr>
            </w:pPr>
            <w:r w:rsidRPr="009D7D80">
              <w:rPr>
                <w:rFonts w:ascii="Times New Roman" w:hAnsi="Times New Roman"/>
                <w:sz w:val="28"/>
                <w:szCs w:val="28"/>
              </w:rPr>
              <w:t>Задачи этапа: Организация направленного внимания и формирования интереса у детей к теме занятия.</w:t>
            </w:r>
          </w:p>
        </w:tc>
      </w:tr>
      <w:tr w:rsidR="00241D92" w:rsidRPr="00241D92" w:rsidTr="007E06A5">
        <w:tc>
          <w:tcPr>
            <w:tcW w:w="6799" w:type="dxa"/>
          </w:tcPr>
          <w:p w:rsidR="00F4345E" w:rsidRPr="006C3004" w:rsidRDefault="009C0805" w:rsidP="007E06A5">
            <w:pPr>
              <w:pStyle w:val="a7"/>
              <w:spacing w:before="0" w:beforeAutospacing="0" w:after="0" w:afterAutospacing="0"/>
              <w:rPr>
                <w:sz w:val="32"/>
                <w:szCs w:val="28"/>
              </w:rPr>
            </w:pPr>
            <w:r w:rsidRPr="006C3004">
              <w:rPr>
                <w:color w:val="333333"/>
                <w:sz w:val="32"/>
                <w:szCs w:val="28"/>
                <w:shd w:val="clear" w:color="auto" w:fill="FFFFFF"/>
              </w:rPr>
              <w:t>–</w:t>
            </w:r>
            <w:r w:rsidRPr="006C3004">
              <w:rPr>
                <w:sz w:val="28"/>
              </w:rPr>
              <w:t>Здравствуй, солнце золотое,</w:t>
            </w:r>
            <w:r w:rsidRPr="006C3004">
              <w:rPr>
                <w:sz w:val="28"/>
              </w:rPr>
              <w:br/>
              <w:t>– Здравствуй, небо голубое,</w:t>
            </w:r>
            <w:r w:rsidRPr="006C3004">
              <w:rPr>
                <w:sz w:val="28"/>
              </w:rPr>
              <w:br/>
              <w:t>–Здравствуй, легкий ветерок,</w:t>
            </w:r>
            <w:r w:rsidRPr="006C3004">
              <w:rPr>
                <w:sz w:val="28"/>
              </w:rPr>
              <w:br/>
              <w:t>–Здравствуй, маленький цветок!</w:t>
            </w:r>
            <w:r w:rsidRPr="006C3004">
              <w:rPr>
                <w:sz w:val="28"/>
              </w:rPr>
              <w:br/>
              <w:t>–</w:t>
            </w:r>
            <w:r w:rsidR="006C3004" w:rsidRPr="006C3004">
              <w:rPr>
                <w:sz w:val="28"/>
              </w:rPr>
              <w:t>Здравствуй,</w:t>
            </w:r>
            <w:r w:rsidR="007E06A5">
              <w:rPr>
                <w:sz w:val="28"/>
              </w:rPr>
              <w:t xml:space="preserve"> </w:t>
            </w:r>
            <w:r w:rsidRPr="006C3004">
              <w:rPr>
                <w:sz w:val="28"/>
              </w:rPr>
              <w:t>утро,</w:t>
            </w:r>
            <w:r w:rsidRPr="006C3004">
              <w:rPr>
                <w:sz w:val="28"/>
              </w:rPr>
              <w:br/>
              <w:t>–</w:t>
            </w:r>
            <w:r w:rsidR="006C3004" w:rsidRPr="006C3004">
              <w:rPr>
                <w:sz w:val="28"/>
              </w:rPr>
              <w:t>Здравствуй,</w:t>
            </w:r>
            <w:r w:rsidR="007E06A5">
              <w:rPr>
                <w:sz w:val="28"/>
              </w:rPr>
              <w:t xml:space="preserve"> </w:t>
            </w:r>
            <w:r w:rsidRPr="006C3004">
              <w:rPr>
                <w:sz w:val="28"/>
              </w:rPr>
              <w:t>день!</w:t>
            </w:r>
            <w:r w:rsidRPr="006C3004">
              <w:rPr>
                <w:sz w:val="28"/>
              </w:rPr>
              <w:br/>
              <w:t>Нам здороваться не лень!</w:t>
            </w:r>
          </w:p>
          <w:p w:rsidR="00241D92" w:rsidRPr="00241D92" w:rsidRDefault="00241D92" w:rsidP="00214D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1D92" w:rsidRDefault="00E936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Худ. Слово</w:t>
            </w:r>
          </w:p>
          <w:p w:rsidR="00E93686" w:rsidRPr="00241D92" w:rsidRDefault="00E9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Pr="00241D92" w:rsidRDefault="00E42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Встают в круг</w:t>
            </w:r>
          </w:p>
        </w:tc>
        <w:tc>
          <w:tcPr>
            <w:tcW w:w="2516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92" w:rsidRPr="00241D92" w:rsidTr="00D921FA">
        <w:tc>
          <w:tcPr>
            <w:tcW w:w="14560" w:type="dxa"/>
            <w:gridSpan w:val="4"/>
          </w:tcPr>
          <w:p w:rsidR="00241D92" w:rsidRPr="00F4345E" w:rsidRDefault="00F4345E" w:rsidP="00214D5E">
            <w:pPr>
              <w:pStyle w:val="a6"/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 этап</w:t>
            </w:r>
          </w:p>
        </w:tc>
      </w:tr>
      <w:tr w:rsidR="00241D92" w:rsidRPr="00241D92" w:rsidTr="00816CAC">
        <w:tc>
          <w:tcPr>
            <w:tcW w:w="14560" w:type="dxa"/>
            <w:gridSpan w:val="4"/>
          </w:tcPr>
          <w:p w:rsidR="00F4345E" w:rsidRPr="00F4345E" w:rsidRDefault="00F4345E" w:rsidP="00214D5E">
            <w:pPr>
              <w:pStyle w:val="a6"/>
              <w:numPr>
                <w:ilvl w:val="1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345E">
              <w:rPr>
                <w:rFonts w:ascii="Times New Roman" w:hAnsi="Times New Roman"/>
                <w:b/>
                <w:sz w:val="28"/>
                <w:szCs w:val="28"/>
              </w:rPr>
              <w:t xml:space="preserve"> Этап постановки проблемы </w:t>
            </w:r>
          </w:p>
          <w:p w:rsidR="00241D92" w:rsidRPr="00241D92" w:rsidRDefault="00F4345E" w:rsidP="00214D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D80">
              <w:rPr>
                <w:rFonts w:ascii="Times New Roman" w:hAnsi="Times New Roman"/>
                <w:sz w:val="28"/>
                <w:szCs w:val="28"/>
              </w:rPr>
              <w:t>Задача этапа: создание проблемной ситуации, формулировка проблемы в доступной для детей форме.</w:t>
            </w:r>
          </w:p>
        </w:tc>
      </w:tr>
      <w:tr w:rsidR="00241D92" w:rsidRPr="00241D92" w:rsidTr="007E06A5">
        <w:tc>
          <w:tcPr>
            <w:tcW w:w="6799" w:type="dxa"/>
          </w:tcPr>
          <w:p w:rsidR="006C3004" w:rsidRDefault="0039304D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сегодня мы с вами кое куда отправимся, но куда вы должны сами догадаться. </w:t>
            </w:r>
            <w:r w:rsidR="006C3004">
              <w:rPr>
                <w:sz w:val="28"/>
                <w:szCs w:val="28"/>
              </w:rPr>
              <w:t xml:space="preserve">Ребята я предлагаю вам </w:t>
            </w:r>
            <w:r w:rsidR="009C2D55">
              <w:rPr>
                <w:sz w:val="28"/>
                <w:szCs w:val="28"/>
              </w:rPr>
              <w:t xml:space="preserve">сейчас </w:t>
            </w:r>
            <w:r w:rsidR="006C3004">
              <w:rPr>
                <w:sz w:val="28"/>
                <w:szCs w:val="28"/>
              </w:rPr>
              <w:t>сесть на ковер</w:t>
            </w:r>
            <w:r w:rsidR="009C2D55">
              <w:rPr>
                <w:sz w:val="28"/>
                <w:szCs w:val="28"/>
              </w:rPr>
              <w:t>, закрыть глаза</w:t>
            </w:r>
            <w:r>
              <w:rPr>
                <w:sz w:val="28"/>
                <w:szCs w:val="28"/>
              </w:rPr>
              <w:t>,</w:t>
            </w:r>
            <w:r w:rsidR="006C3004">
              <w:rPr>
                <w:sz w:val="28"/>
                <w:szCs w:val="28"/>
              </w:rPr>
              <w:t xml:space="preserve"> п</w:t>
            </w:r>
            <w:r w:rsidR="000A4811">
              <w:rPr>
                <w:sz w:val="28"/>
                <w:szCs w:val="28"/>
              </w:rPr>
              <w:t>ослушать и представить</w:t>
            </w:r>
            <w:r w:rsidR="006C3004">
              <w:rPr>
                <w:sz w:val="28"/>
                <w:szCs w:val="28"/>
              </w:rPr>
              <w:t xml:space="preserve"> где мы с вами оказались</w:t>
            </w:r>
            <w:r w:rsidR="009C2D55">
              <w:rPr>
                <w:sz w:val="28"/>
                <w:szCs w:val="28"/>
              </w:rPr>
              <w:t>?</w:t>
            </w:r>
          </w:p>
          <w:p w:rsidR="006C3004" w:rsidRDefault="006C3004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</w:t>
            </w:r>
            <w:r w:rsidR="009C2D55">
              <w:rPr>
                <w:sz w:val="28"/>
                <w:szCs w:val="28"/>
              </w:rPr>
              <w:t>какое животное услышал?</w:t>
            </w:r>
          </w:p>
          <w:p w:rsidR="008645ED" w:rsidRDefault="008645ED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давайте сыграем, вы мне назовете </w:t>
            </w:r>
            <w:proofErr w:type="gramStart"/>
            <w:r>
              <w:rPr>
                <w:sz w:val="28"/>
                <w:szCs w:val="28"/>
              </w:rPr>
              <w:t>животное</w:t>
            </w:r>
            <w:proofErr w:type="gramEnd"/>
            <w:r>
              <w:rPr>
                <w:sz w:val="28"/>
                <w:szCs w:val="28"/>
              </w:rPr>
              <w:t xml:space="preserve"> которое вы услышали и назовете его </w:t>
            </w:r>
            <w:proofErr w:type="spellStart"/>
            <w:r>
              <w:rPr>
                <w:sz w:val="28"/>
                <w:szCs w:val="28"/>
              </w:rPr>
              <w:t>детыша</w:t>
            </w:r>
            <w:proofErr w:type="spellEnd"/>
            <w:r>
              <w:rPr>
                <w:sz w:val="28"/>
                <w:szCs w:val="28"/>
              </w:rPr>
              <w:t>, хорошо.</w:t>
            </w:r>
          </w:p>
          <w:p w:rsidR="008645ED" w:rsidRDefault="008645ED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Герман, давай ты начнешь первый, называй </w:t>
            </w:r>
            <w:proofErr w:type="gramStart"/>
            <w:r>
              <w:rPr>
                <w:sz w:val="28"/>
                <w:szCs w:val="28"/>
              </w:rPr>
              <w:t>животное</w:t>
            </w:r>
            <w:proofErr w:type="gramEnd"/>
            <w:r>
              <w:rPr>
                <w:sz w:val="28"/>
                <w:szCs w:val="28"/>
              </w:rPr>
              <w:t xml:space="preserve"> которое ты услышал и его детеныша</w:t>
            </w:r>
          </w:p>
          <w:p w:rsidR="008645ED" w:rsidRDefault="008645ED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Даша, а ты какое животное услышала?</w:t>
            </w:r>
          </w:p>
          <w:p w:rsidR="008645ED" w:rsidRDefault="008645ED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Дима?</w:t>
            </w:r>
          </w:p>
          <w:p w:rsidR="008645ED" w:rsidRDefault="008645ED" w:rsidP="008645ED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Саша?</w:t>
            </w:r>
          </w:p>
          <w:p w:rsidR="006C3004" w:rsidRDefault="006C3004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много животных</w:t>
            </w:r>
            <w:r w:rsidR="009C2D55">
              <w:rPr>
                <w:sz w:val="28"/>
                <w:szCs w:val="28"/>
              </w:rPr>
              <w:t>!!!</w:t>
            </w:r>
          </w:p>
          <w:p w:rsidR="002944C1" w:rsidRDefault="006C3004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</w:t>
            </w:r>
            <w:r w:rsidR="009C2D55">
              <w:rPr>
                <w:sz w:val="28"/>
                <w:szCs w:val="28"/>
              </w:rPr>
              <w:t xml:space="preserve">снова </w:t>
            </w:r>
            <w:r w:rsidR="002944C1">
              <w:rPr>
                <w:sz w:val="28"/>
                <w:szCs w:val="28"/>
              </w:rPr>
              <w:t xml:space="preserve">закроем глаза и послушаем </w:t>
            </w:r>
            <w:r w:rsidR="008645ED">
              <w:rPr>
                <w:sz w:val="28"/>
                <w:szCs w:val="28"/>
              </w:rPr>
              <w:t>кто же у нас сейчас остался на птичьем дворе?</w:t>
            </w:r>
          </w:p>
          <w:p w:rsidR="008645ED" w:rsidRDefault="008645ED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Какая курица? </w:t>
            </w:r>
          </w:p>
          <w:p w:rsidR="008645ED" w:rsidRDefault="008645ED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цыплята?</w:t>
            </w:r>
          </w:p>
          <w:p w:rsidR="008645ED" w:rsidRDefault="008645ED" w:rsidP="008645E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944C1" w:rsidRDefault="002944C1" w:rsidP="008645E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я вам предлагаю подобрать </w:t>
            </w:r>
            <w:r w:rsidR="000A4811">
              <w:rPr>
                <w:sz w:val="28"/>
                <w:szCs w:val="28"/>
              </w:rPr>
              <w:t>слова чтобы рассказать какая курица</w:t>
            </w:r>
            <w:r w:rsidR="00341053">
              <w:rPr>
                <w:sz w:val="28"/>
                <w:szCs w:val="28"/>
              </w:rPr>
              <w:t>?</w:t>
            </w:r>
          </w:p>
          <w:p w:rsidR="009C2D55" w:rsidRDefault="002944C1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подберите такие же слова к слову цыпленок.</w:t>
            </w:r>
            <w:r w:rsidR="009C2D55">
              <w:rPr>
                <w:sz w:val="28"/>
                <w:szCs w:val="28"/>
              </w:rPr>
              <w:t xml:space="preserve"> </w:t>
            </w:r>
          </w:p>
          <w:p w:rsidR="00241D92" w:rsidRPr="00241D92" w:rsidRDefault="00241D92" w:rsidP="00E4285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93686" w:rsidRDefault="00E93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4C1" w:rsidRPr="00241D92" w:rsidRDefault="002944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13F4A" w:rsidRDefault="009C2D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отвечают</w:t>
            </w:r>
          </w:p>
          <w:p w:rsidR="009C2D55" w:rsidRDefault="009C2D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птичьем дворе, в деревне</w:t>
            </w: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5ED" w:rsidRDefault="008645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Свинья, корова, курицы, коза, курица, собака, кошка, утка</w:t>
            </w: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4C1" w:rsidRDefault="002944C1" w:rsidP="00E42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Курица с цыплятами</w:t>
            </w:r>
          </w:p>
          <w:p w:rsidR="002944C1" w:rsidRDefault="002944C1" w:rsidP="00E42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2851" w:rsidRDefault="00E42851" w:rsidP="00E42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Курица</w:t>
            </w:r>
          </w:p>
          <w:p w:rsidR="00E42851" w:rsidRDefault="00E42851" w:rsidP="00E42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Она разноцветная</w:t>
            </w:r>
          </w:p>
          <w:p w:rsidR="00E42851" w:rsidRDefault="00E42851" w:rsidP="00E42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нее пестрые крылышки</w:t>
            </w:r>
          </w:p>
          <w:p w:rsidR="00E42851" w:rsidRDefault="00E42851" w:rsidP="00E42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Она большая</w:t>
            </w:r>
          </w:p>
          <w:p w:rsidR="002944C1" w:rsidRDefault="00E42851" w:rsidP="00E42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Заботливая</w:t>
            </w:r>
          </w:p>
          <w:p w:rsidR="00213F4A" w:rsidRDefault="002944C1" w:rsidP="00E42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Разноцветная, большая, красивая</w:t>
            </w:r>
          </w:p>
          <w:p w:rsidR="00213F4A" w:rsidRPr="00241D92" w:rsidRDefault="002944C1" w:rsidP="00E42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Маленький, желтый</w:t>
            </w:r>
          </w:p>
        </w:tc>
        <w:tc>
          <w:tcPr>
            <w:tcW w:w="2516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92" w:rsidRPr="00241D92" w:rsidTr="006F050E">
        <w:trPr>
          <w:trHeight w:val="231"/>
        </w:trPr>
        <w:tc>
          <w:tcPr>
            <w:tcW w:w="14560" w:type="dxa"/>
            <w:gridSpan w:val="4"/>
          </w:tcPr>
          <w:p w:rsidR="00F4345E" w:rsidRPr="00F4345E" w:rsidRDefault="00F4345E" w:rsidP="00214D5E">
            <w:pPr>
              <w:pStyle w:val="a6"/>
              <w:numPr>
                <w:ilvl w:val="1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34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Этап ознакомления с материалом </w:t>
            </w:r>
          </w:p>
          <w:p w:rsidR="00241D92" w:rsidRPr="00241D92" w:rsidRDefault="00F4345E" w:rsidP="00214D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D80">
              <w:rPr>
                <w:rFonts w:ascii="Times New Roman" w:hAnsi="Times New Roman"/>
                <w:sz w:val="28"/>
                <w:szCs w:val="28"/>
              </w:rPr>
              <w:t xml:space="preserve">Задача этапа: усвоение определенного объема знаний и представлений о </w:t>
            </w:r>
            <w:r w:rsidR="00031CC5">
              <w:rPr>
                <w:rFonts w:ascii="Times New Roman" w:hAnsi="Times New Roman"/>
                <w:sz w:val="28"/>
                <w:szCs w:val="28"/>
              </w:rPr>
              <w:t>курице</w:t>
            </w:r>
          </w:p>
        </w:tc>
      </w:tr>
      <w:tr w:rsidR="00241D92" w:rsidRPr="00241D92" w:rsidTr="007E06A5">
        <w:trPr>
          <w:trHeight w:val="434"/>
        </w:trPr>
        <w:tc>
          <w:tcPr>
            <w:tcW w:w="6799" w:type="dxa"/>
          </w:tcPr>
          <w:p w:rsidR="008645ED" w:rsidRDefault="008645ED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однажды один детский писатель побывал тоже на этом птичьем дворе и написал рассказ про курицу и цыплят.</w:t>
            </w:r>
          </w:p>
          <w:p w:rsidR="003856F9" w:rsidRDefault="003856F9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3856F9">
              <w:rPr>
                <w:sz w:val="28"/>
                <w:szCs w:val="28"/>
              </w:rPr>
              <w:t xml:space="preserve">Писателя зовут </w:t>
            </w:r>
            <w:proofErr w:type="spellStart"/>
            <w:r w:rsidRPr="003856F9">
              <w:rPr>
                <w:bCs/>
                <w:sz w:val="28"/>
                <w:szCs w:val="28"/>
                <w:shd w:val="clear" w:color="auto" w:fill="FFFFFF"/>
              </w:rPr>
              <w:t>Чарушин</w:t>
            </w:r>
            <w:proofErr w:type="spellEnd"/>
            <w:r w:rsidRPr="003856F9">
              <w:rPr>
                <w:sz w:val="28"/>
                <w:szCs w:val="28"/>
                <w:shd w:val="clear" w:color="auto" w:fill="FFFFFF"/>
              </w:rPr>
              <w:t> Евгений Иванович</w:t>
            </w:r>
            <w:r>
              <w:rPr>
                <w:sz w:val="28"/>
                <w:szCs w:val="28"/>
                <w:shd w:val="clear" w:color="auto" w:fill="FFFFFF"/>
              </w:rPr>
              <w:t>, а рассказ он написал «Курочка»</w:t>
            </w:r>
          </w:p>
          <w:p w:rsidR="00341053" w:rsidRDefault="00341053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Хотите прослушать?</w:t>
            </w:r>
          </w:p>
          <w:p w:rsidR="003856F9" w:rsidRPr="003856F9" w:rsidRDefault="003856F9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Я вам прочитаю </w:t>
            </w:r>
            <w:r w:rsidRPr="00031CC5">
              <w:rPr>
                <w:sz w:val="28"/>
                <w:szCs w:val="28"/>
                <w:shd w:val="clear" w:color="auto" w:fill="FFFFFF"/>
              </w:rPr>
              <w:t>рассказ</w:t>
            </w:r>
            <w:r>
              <w:rPr>
                <w:sz w:val="28"/>
                <w:szCs w:val="28"/>
                <w:shd w:val="clear" w:color="auto" w:fill="FFFFFF"/>
              </w:rPr>
              <w:t>, а вы слушайте внимательно</w:t>
            </w:r>
          </w:p>
          <w:p w:rsidR="003856F9" w:rsidRDefault="003856F9" w:rsidP="00214D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рассказа «Курочка»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Е.И.Чарушин</w:t>
            </w:r>
            <w:proofErr w:type="spellEnd"/>
          </w:p>
          <w:p w:rsidR="00031CC5" w:rsidRDefault="00031CC5" w:rsidP="00214D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а все ли слова вам знакомы из рассказа?</w:t>
            </w:r>
          </w:p>
          <w:p w:rsidR="00341053" w:rsidRPr="00E42851" w:rsidRDefault="00031CC5" w:rsidP="00E428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676A6C"/>
                <w:sz w:val="28"/>
                <w:szCs w:val="28"/>
              </w:rPr>
            </w:pPr>
            <w:r w:rsidRPr="00031CC5">
              <w:rPr>
                <w:rFonts w:ascii="Times New Roman" w:hAnsi="Times New Roman"/>
                <w:sz w:val="28"/>
                <w:szCs w:val="28"/>
              </w:rPr>
              <w:t xml:space="preserve">Вы слышали новое слово – </w:t>
            </w:r>
            <w:proofErr w:type="spellStart"/>
            <w:r w:rsidRPr="00031CC5">
              <w:rPr>
                <w:rFonts w:ascii="Times New Roman" w:hAnsi="Times New Roman"/>
                <w:sz w:val="28"/>
                <w:szCs w:val="28"/>
              </w:rPr>
              <w:t>заквохтала</w:t>
            </w:r>
            <w:proofErr w:type="spellEnd"/>
            <w:r w:rsidRPr="00031CC5">
              <w:rPr>
                <w:rFonts w:ascii="Times New Roman" w:hAnsi="Times New Roman"/>
                <w:sz w:val="28"/>
                <w:szCs w:val="28"/>
              </w:rPr>
              <w:t>. Это означает, что к</w:t>
            </w:r>
            <w:r w:rsidR="00002138">
              <w:rPr>
                <w:rFonts w:ascii="Times New Roman" w:hAnsi="Times New Roman"/>
                <w:sz w:val="28"/>
                <w:szCs w:val="28"/>
              </w:rPr>
              <w:t xml:space="preserve">урочка так говорит: </w:t>
            </w:r>
            <w:proofErr w:type="spellStart"/>
            <w:r w:rsidR="00002138">
              <w:rPr>
                <w:rFonts w:ascii="Times New Roman" w:hAnsi="Times New Roman"/>
                <w:sz w:val="28"/>
                <w:szCs w:val="28"/>
              </w:rPr>
              <w:t>квох</w:t>
            </w:r>
            <w:proofErr w:type="spellEnd"/>
            <w:r w:rsidR="0000213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002138">
              <w:rPr>
                <w:rFonts w:ascii="Times New Roman" w:hAnsi="Times New Roman"/>
                <w:sz w:val="28"/>
                <w:szCs w:val="28"/>
              </w:rPr>
              <w:t>квох-квох</w:t>
            </w:r>
            <w:proofErr w:type="spellEnd"/>
            <w:r w:rsidR="000021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1CC5">
              <w:rPr>
                <w:rFonts w:ascii="Times New Roman" w:hAnsi="Times New Roman"/>
                <w:sz w:val="28"/>
                <w:szCs w:val="28"/>
              </w:rPr>
              <w:t xml:space="preserve">Давайте вместе скажем – </w:t>
            </w:r>
            <w:proofErr w:type="spellStart"/>
            <w:r w:rsidRPr="00031CC5">
              <w:rPr>
                <w:rFonts w:ascii="Times New Roman" w:hAnsi="Times New Roman"/>
                <w:sz w:val="28"/>
                <w:szCs w:val="28"/>
              </w:rPr>
              <w:t>заквохтала</w:t>
            </w:r>
            <w:proofErr w:type="spellEnd"/>
            <w:r w:rsidRPr="00031CC5">
              <w:rPr>
                <w:rFonts w:ascii="Times New Roman" w:hAnsi="Times New Roman"/>
                <w:color w:val="676A6C"/>
                <w:sz w:val="28"/>
                <w:szCs w:val="28"/>
              </w:rPr>
              <w:t>.</w:t>
            </w:r>
            <w:r w:rsidR="00E42851">
              <w:rPr>
                <w:rFonts w:ascii="Times New Roman" w:hAnsi="Times New Roman"/>
                <w:color w:val="676A6C"/>
                <w:sz w:val="28"/>
                <w:szCs w:val="28"/>
              </w:rPr>
              <w:t xml:space="preserve"> </w:t>
            </w:r>
            <w:r w:rsidR="00E42851">
              <w:rPr>
                <w:rFonts w:ascii="Times New Roman" w:hAnsi="Times New Roman"/>
                <w:sz w:val="28"/>
                <w:szCs w:val="28"/>
              </w:rPr>
              <w:t>Р</w:t>
            </w:r>
            <w:r w:rsidR="00341053" w:rsidRPr="00E42851">
              <w:rPr>
                <w:rFonts w:ascii="Times New Roman" w:hAnsi="Times New Roman"/>
                <w:sz w:val="28"/>
                <w:szCs w:val="28"/>
              </w:rPr>
              <w:t>астопырила</w:t>
            </w:r>
          </w:p>
          <w:p w:rsidR="00031CC5" w:rsidRPr="00031CC5" w:rsidRDefault="00031CC5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31CC5">
              <w:rPr>
                <w:sz w:val="28"/>
                <w:szCs w:val="28"/>
              </w:rPr>
              <w:t>Как называется рассказ? </w:t>
            </w:r>
          </w:p>
          <w:p w:rsidR="00031CC5" w:rsidRPr="00031CC5" w:rsidRDefault="00031CC5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31CC5">
              <w:rPr>
                <w:sz w:val="28"/>
                <w:szCs w:val="28"/>
              </w:rPr>
              <w:t>- Кто его написал?</w:t>
            </w:r>
          </w:p>
          <w:p w:rsidR="00031CC5" w:rsidRPr="00031CC5" w:rsidRDefault="00031CC5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31CC5">
              <w:rPr>
                <w:sz w:val="28"/>
                <w:szCs w:val="28"/>
              </w:rPr>
              <w:t>- Где курочка с цыплятами ходила?</w:t>
            </w:r>
          </w:p>
          <w:p w:rsidR="00031CC5" w:rsidRPr="00031CC5" w:rsidRDefault="00031CC5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31CC5">
              <w:rPr>
                <w:sz w:val="28"/>
                <w:szCs w:val="28"/>
              </w:rPr>
              <w:t>- Что случилось?</w:t>
            </w:r>
          </w:p>
          <w:p w:rsidR="00031CC5" w:rsidRPr="00031CC5" w:rsidRDefault="00031CC5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31CC5">
              <w:rPr>
                <w:sz w:val="28"/>
                <w:szCs w:val="28"/>
              </w:rPr>
              <w:t>- Что сделала курочка?</w:t>
            </w:r>
          </w:p>
          <w:p w:rsidR="00031CC5" w:rsidRPr="00031CC5" w:rsidRDefault="00031CC5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31CC5">
              <w:rPr>
                <w:sz w:val="28"/>
                <w:szCs w:val="28"/>
              </w:rPr>
              <w:t>- Как цыплята прятались под крылышки курицы?</w:t>
            </w:r>
          </w:p>
          <w:p w:rsidR="00031CC5" w:rsidRPr="00031CC5" w:rsidRDefault="00031CC5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31CC5">
              <w:rPr>
                <w:sz w:val="28"/>
                <w:szCs w:val="28"/>
              </w:rPr>
              <w:t>- А кто не спрятался? </w:t>
            </w:r>
          </w:p>
          <w:p w:rsidR="00031CC5" w:rsidRDefault="00031CC5" w:rsidP="00214D5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31CC5">
              <w:rPr>
                <w:sz w:val="28"/>
                <w:szCs w:val="28"/>
              </w:rPr>
              <w:t>- Что они стали делать?</w:t>
            </w:r>
          </w:p>
          <w:p w:rsidR="00031CC5" w:rsidRDefault="0075415D" w:rsidP="00214D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Ребятки, я вам 2 раз читаю текст, так же слушайте внимательно и запоминайте. </w:t>
            </w:r>
          </w:p>
          <w:p w:rsidR="0075415D" w:rsidRPr="00031CC5" w:rsidRDefault="0075415D" w:rsidP="00214D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рассказа.</w:t>
            </w:r>
          </w:p>
        </w:tc>
        <w:tc>
          <w:tcPr>
            <w:tcW w:w="1985" w:type="dxa"/>
          </w:tcPr>
          <w:p w:rsid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Pr="00241D92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Курочка</w:t>
            </w: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Евгений Иванович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Чарушин</w:t>
            </w:r>
            <w:proofErr w:type="spellEnd"/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двору</w:t>
            </w: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Пошел дождик</w:t>
            </w:r>
          </w:p>
          <w:p w:rsidR="00213F4A" w:rsidRDefault="00213F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 w:rsidR="005219F6">
              <w:rPr>
                <w:rFonts w:ascii="Times New Roman" w:hAnsi="Times New Roman"/>
                <w:sz w:val="28"/>
                <w:szCs w:val="28"/>
              </w:rPr>
              <w:t xml:space="preserve">присела на землю, растопырила свои пёрышки и </w:t>
            </w:r>
            <w:proofErr w:type="spellStart"/>
            <w:r w:rsidR="005219F6">
              <w:rPr>
                <w:rFonts w:ascii="Times New Roman" w:hAnsi="Times New Roman"/>
                <w:sz w:val="28"/>
                <w:szCs w:val="28"/>
              </w:rPr>
              <w:t>заквохтала</w:t>
            </w:r>
            <w:proofErr w:type="spellEnd"/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Цыплята спрятались почти все у некоторых только ножки видны, а у некоторых головы торчат и только глаз выглядывает</w:t>
            </w: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цыпленка не спрятались</w:t>
            </w:r>
          </w:p>
          <w:p w:rsidR="005219F6" w:rsidRPr="00241D92" w:rsidRDefault="0052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Они стояли пищали и удивлялись</w:t>
            </w:r>
          </w:p>
        </w:tc>
        <w:tc>
          <w:tcPr>
            <w:tcW w:w="2516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92" w:rsidRPr="00241D92" w:rsidTr="008B67AD">
        <w:trPr>
          <w:trHeight w:val="157"/>
        </w:trPr>
        <w:tc>
          <w:tcPr>
            <w:tcW w:w="14560" w:type="dxa"/>
            <w:gridSpan w:val="4"/>
          </w:tcPr>
          <w:p w:rsidR="00F4345E" w:rsidRPr="00F4345E" w:rsidRDefault="00F4345E" w:rsidP="00031CC5">
            <w:pPr>
              <w:pStyle w:val="a6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34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Этап практического решения проблемы </w:t>
            </w:r>
          </w:p>
          <w:p w:rsidR="00241D92" w:rsidRPr="00241D92" w:rsidRDefault="00F4345E" w:rsidP="00031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D80">
              <w:rPr>
                <w:rFonts w:ascii="Times New Roman" w:hAnsi="Times New Roman"/>
                <w:sz w:val="28"/>
                <w:szCs w:val="28"/>
              </w:rPr>
              <w:t>Задача этапа: овладение действиями, способами решения проблемы</w:t>
            </w:r>
          </w:p>
        </w:tc>
      </w:tr>
      <w:tr w:rsidR="00241D92" w:rsidRPr="00241D92" w:rsidTr="007E06A5">
        <w:trPr>
          <w:trHeight w:val="312"/>
        </w:trPr>
        <w:tc>
          <w:tcPr>
            <w:tcW w:w="6799" w:type="dxa"/>
          </w:tcPr>
          <w:p w:rsidR="0075415D" w:rsidRDefault="00341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все хорошо запомнили рассказ?</w:t>
            </w:r>
          </w:p>
          <w:p w:rsidR="00341053" w:rsidRDefault="00341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давайте проверим, я начинаю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вы заканчивайте</w:t>
            </w:r>
          </w:p>
          <w:p w:rsidR="00341053" w:rsidRDefault="00341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Ходила курочка с (цыплятами по двору)</w:t>
            </w:r>
          </w:p>
          <w:p w:rsidR="00341053" w:rsidRDefault="00341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Вдруг (пошел дождик)</w:t>
            </w:r>
          </w:p>
          <w:p w:rsidR="00341053" w:rsidRDefault="00341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Курочка скорее на землю присела (все перышки </w:t>
            </w:r>
            <w:r w:rsidR="00826503">
              <w:rPr>
                <w:rFonts w:ascii="Times New Roman" w:hAnsi="Times New Roman"/>
                <w:sz w:val="28"/>
                <w:szCs w:val="28"/>
              </w:rPr>
              <w:t xml:space="preserve">растопырила) и </w:t>
            </w:r>
            <w:proofErr w:type="spellStart"/>
            <w:r w:rsidR="00826503">
              <w:rPr>
                <w:rFonts w:ascii="Times New Roman" w:hAnsi="Times New Roman"/>
                <w:sz w:val="28"/>
                <w:szCs w:val="28"/>
              </w:rPr>
              <w:t>заквохтала</w:t>
            </w:r>
            <w:proofErr w:type="spellEnd"/>
            <w:r w:rsidR="0082650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826503">
              <w:rPr>
                <w:rFonts w:ascii="Times New Roman" w:hAnsi="Times New Roman"/>
                <w:sz w:val="28"/>
                <w:szCs w:val="28"/>
              </w:rPr>
              <w:t>квох</w:t>
            </w:r>
            <w:proofErr w:type="spellEnd"/>
            <w:r w:rsidR="00826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6503">
              <w:rPr>
                <w:rFonts w:ascii="Times New Roman" w:hAnsi="Times New Roman"/>
                <w:sz w:val="28"/>
                <w:szCs w:val="28"/>
              </w:rPr>
              <w:t>квох</w:t>
            </w:r>
            <w:proofErr w:type="spellEnd"/>
            <w:r w:rsidR="00826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26503">
              <w:rPr>
                <w:rFonts w:ascii="Times New Roman" w:hAnsi="Times New Roman"/>
                <w:sz w:val="28"/>
                <w:szCs w:val="28"/>
              </w:rPr>
              <w:t>квох</w:t>
            </w:r>
            <w:proofErr w:type="spellEnd"/>
            <w:r w:rsidR="006170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1704B">
              <w:rPr>
                <w:rFonts w:ascii="Times New Roman" w:hAnsi="Times New Roman"/>
                <w:sz w:val="28"/>
                <w:szCs w:val="28"/>
              </w:rPr>
              <w:t>квох</w:t>
            </w:r>
            <w:proofErr w:type="spellEnd"/>
            <w:r w:rsidR="00E42851">
              <w:rPr>
                <w:rFonts w:ascii="Times New Roman" w:hAnsi="Times New Roman"/>
                <w:sz w:val="28"/>
                <w:szCs w:val="28"/>
              </w:rPr>
              <w:t>. Это значит: (прячьтесь скорее)</w:t>
            </w:r>
          </w:p>
          <w:p w:rsidR="007A2C64" w:rsidRDefault="007A2C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все цыплята залезли к ней под (крылышки)</w:t>
            </w:r>
          </w:p>
          <w:p w:rsidR="007A2C64" w:rsidRDefault="007A2C6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3B68" w:rsidRDefault="008E3B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3B68" w:rsidRDefault="008E3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Веста ты начинаешь пересказ, называя автора и названия рассказа, а я потом тебя остановлю и продолжит Слава.</w:t>
            </w:r>
          </w:p>
          <w:p w:rsidR="008E3B68" w:rsidRDefault="008E3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Веста и Слава у вас очень хорошо получилось, вы замечательно справились с пересказом, а теперь давайте мы все превратимся в цыплят, встали 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«Озорной цыпленок жил,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Головой весь деть кружил: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Вправо, влево повернул,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Ножку левую согнул,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 правую поднял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обе снова встал.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 крыльями махать: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Поднимать и отпускать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Вверх, вниз, вверх, вниз!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Повернулся вправо, влево: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 на свете, право!</w:t>
            </w:r>
          </w:p>
          <w:p w:rsidR="008E3B68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потом гулять пошел-</w:t>
            </w:r>
          </w:p>
          <w:p w:rsidR="008E3B68" w:rsidRPr="00031CC5" w:rsidRDefault="008E3B68" w:rsidP="008E3B68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Червяка себе нашел! </w:t>
            </w:r>
          </w:p>
          <w:p w:rsidR="008E3B68" w:rsidRDefault="008E3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а кто хочет попробовать сам пересказать рассказ?</w:t>
            </w:r>
          </w:p>
          <w:p w:rsidR="008E3B68" w:rsidRDefault="008E3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 2 детей</w:t>
            </w:r>
          </w:p>
          <w:p w:rsidR="008E3B68" w:rsidRDefault="00192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 я предлагаю вам сыграть в игру «Цыплята и дождик»</w:t>
            </w:r>
          </w:p>
          <w:p w:rsidR="008E3B68" w:rsidRPr="00241D92" w:rsidRDefault="001925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буду курицей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вы будите маленькими цыплятами, по команде «Гуляйте» вы ходите по группе, а когда я скажу «Дождь» вы скорее идете и прячетесь под мои крылышки. Повтор 2-3 раза.</w:t>
            </w:r>
          </w:p>
        </w:tc>
        <w:tc>
          <w:tcPr>
            <w:tcW w:w="1985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053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341053" w:rsidRDefault="003410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341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Цыплятами по двору</w:t>
            </w:r>
          </w:p>
          <w:p w:rsidR="00341053" w:rsidRDefault="003410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Пошел дождик</w:t>
            </w: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Default="005219F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9F6" w:rsidRPr="00241D92" w:rsidRDefault="0052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Пересказы детей </w:t>
            </w:r>
          </w:p>
        </w:tc>
        <w:tc>
          <w:tcPr>
            <w:tcW w:w="2516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92" w:rsidRPr="00241D92" w:rsidTr="00373EE7">
        <w:trPr>
          <w:trHeight w:val="312"/>
        </w:trPr>
        <w:tc>
          <w:tcPr>
            <w:tcW w:w="14560" w:type="dxa"/>
            <w:gridSpan w:val="4"/>
          </w:tcPr>
          <w:p w:rsidR="00F4345E" w:rsidRPr="00F4345E" w:rsidRDefault="00F4345E" w:rsidP="00F4345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41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Заключительный</w:t>
            </w:r>
            <w:r w:rsidRPr="00F4345E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  <w:p w:rsidR="00241D92" w:rsidRPr="00241D92" w:rsidRDefault="00F4345E" w:rsidP="00F4345E">
            <w:pPr>
              <w:rPr>
                <w:rFonts w:ascii="Times New Roman" w:hAnsi="Times New Roman"/>
                <w:sz w:val="28"/>
                <w:szCs w:val="28"/>
              </w:rPr>
            </w:pPr>
            <w:r w:rsidRPr="009D7D80">
              <w:rPr>
                <w:rFonts w:ascii="Times New Roman" w:hAnsi="Times New Roman"/>
                <w:sz w:val="28"/>
                <w:szCs w:val="28"/>
              </w:rPr>
              <w:t>Задача этапа: подведение итогов деятельности, обобщение полученного опыта, формирование элементарных навыков самооценки</w:t>
            </w:r>
          </w:p>
        </w:tc>
      </w:tr>
      <w:tr w:rsidR="00241D92" w:rsidRPr="00241D92" w:rsidTr="007E06A5">
        <w:trPr>
          <w:trHeight w:val="225"/>
        </w:trPr>
        <w:tc>
          <w:tcPr>
            <w:tcW w:w="6799" w:type="dxa"/>
          </w:tcPr>
          <w:p w:rsidR="00241D92" w:rsidRPr="0075415D" w:rsidRDefault="0075415D">
            <w:pPr>
              <w:rPr>
                <w:rFonts w:ascii="Times New Roman" w:hAnsi="Times New Roman"/>
                <w:sz w:val="28"/>
                <w:szCs w:val="28"/>
              </w:rPr>
            </w:pPr>
            <w:r w:rsidRPr="0075415D">
              <w:rPr>
                <w:rFonts w:ascii="Times New Roman" w:hAnsi="Times New Roman"/>
                <w:sz w:val="28"/>
                <w:szCs w:val="28"/>
              </w:rPr>
              <w:t xml:space="preserve">Чем мы сегодня с вами занимались? Как называется рассказ? Кто его написал? А правильно ли поступили 2 цыпленка? Что с ними могло произойти? А вы слушаетесь своих родителей? А курочка еще приготовила сюрприз – вот это раскраски. Эти раскраски заберете домой, аккуратно раскрасите. </w:t>
            </w:r>
            <w:r w:rsidRPr="0075415D">
              <w:rPr>
                <w:rFonts w:ascii="Times New Roman" w:hAnsi="Times New Roman"/>
                <w:sz w:val="28"/>
                <w:szCs w:val="28"/>
              </w:rPr>
              <w:lastRenderedPageBreak/>
              <w:t>И расскажите родителям рассказ, с которым мы сегодня познакомились. И всегда старайтесь слушаться взрослых.</w:t>
            </w:r>
          </w:p>
        </w:tc>
        <w:tc>
          <w:tcPr>
            <w:tcW w:w="1985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241D92" w:rsidRPr="00241D92" w:rsidRDefault="00241D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D92" w:rsidRPr="00241D92" w:rsidRDefault="00241D92">
      <w:pPr>
        <w:rPr>
          <w:rFonts w:ascii="Times New Roman" w:hAnsi="Times New Roman"/>
          <w:sz w:val="28"/>
          <w:szCs w:val="28"/>
        </w:rPr>
      </w:pPr>
    </w:p>
    <w:sectPr w:rsidR="00241D92" w:rsidRPr="00241D92" w:rsidSect="000E0A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208B"/>
    <w:multiLevelType w:val="multilevel"/>
    <w:tmpl w:val="F9C6A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FF74293"/>
    <w:multiLevelType w:val="multilevel"/>
    <w:tmpl w:val="F9C6A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C4"/>
    <w:rsid w:val="00002138"/>
    <w:rsid w:val="000200C4"/>
    <w:rsid w:val="00031CC5"/>
    <w:rsid w:val="0005282C"/>
    <w:rsid w:val="000A4811"/>
    <w:rsid w:val="000C452C"/>
    <w:rsid w:val="000E0A5B"/>
    <w:rsid w:val="00110BB8"/>
    <w:rsid w:val="00126A31"/>
    <w:rsid w:val="001465CC"/>
    <w:rsid w:val="00192505"/>
    <w:rsid w:val="00213F4A"/>
    <w:rsid w:val="00214D5E"/>
    <w:rsid w:val="00241D92"/>
    <w:rsid w:val="002944C1"/>
    <w:rsid w:val="003133DC"/>
    <w:rsid w:val="00341053"/>
    <w:rsid w:val="003856F9"/>
    <w:rsid w:val="0039304D"/>
    <w:rsid w:val="003F6BA7"/>
    <w:rsid w:val="005219F6"/>
    <w:rsid w:val="0061704B"/>
    <w:rsid w:val="006C3004"/>
    <w:rsid w:val="00706B88"/>
    <w:rsid w:val="0075415D"/>
    <w:rsid w:val="007A2C64"/>
    <w:rsid w:val="007E06A5"/>
    <w:rsid w:val="00826503"/>
    <w:rsid w:val="008645ED"/>
    <w:rsid w:val="008E3B68"/>
    <w:rsid w:val="00912D89"/>
    <w:rsid w:val="009C0805"/>
    <w:rsid w:val="009C2D55"/>
    <w:rsid w:val="00C21F96"/>
    <w:rsid w:val="00C67A0E"/>
    <w:rsid w:val="00E06F29"/>
    <w:rsid w:val="00E42851"/>
    <w:rsid w:val="00E93686"/>
    <w:rsid w:val="00E9677B"/>
    <w:rsid w:val="00F4345E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491D"/>
  <w15:chartTrackingRefBased/>
  <w15:docId w15:val="{32B3A866-F789-42D2-81F4-DAF41F85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92"/>
    <w:pPr>
      <w:spacing w:after="200" w:line="252" w:lineRule="auto"/>
    </w:pPr>
    <w:rPr>
      <w:rFonts w:ascii="Cambria" w:eastAsia="Calibri" w:hAnsi="Cambria" w:cs="Times New Roman"/>
    </w:rPr>
  </w:style>
  <w:style w:type="paragraph" w:styleId="1">
    <w:name w:val="heading 1"/>
    <w:basedOn w:val="a"/>
    <w:link w:val="10"/>
    <w:uiPriority w:val="9"/>
    <w:qFormat/>
    <w:rsid w:val="003F6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1D9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1D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4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1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F43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4345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6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06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2021-05-30T11:34:00Z</cp:lastPrinted>
  <dcterms:created xsi:type="dcterms:W3CDTF">2021-05-12T12:45:00Z</dcterms:created>
  <dcterms:modified xsi:type="dcterms:W3CDTF">2025-01-22T01:36:00Z</dcterms:modified>
</cp:coreProperties>
</file>